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D9DD" w14:textId="77777777" w:rsidR="00182FBC" w:rsidRDefault="00782F77" w:rsidP="00913ED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913ED7" w:rsidRPr="00950B4B">
        <w:rPr>
          <w:b/>
          <w:sz w:val="32"/>
          <w:szCs w:val="32"/>
          <w:u w:val="single"/>
        </w:rPr>
        <w:t xml:space="preserve">BURLINGTON APPLE </w:t>
      </w:r>
      <w:r w:rsidR="00E31E7A" w:rsidRPr="00950B4B">
        <w:rPr>
          <w:b/>
          <w:sz w:val="32"/>
          <w:szCs w:val="32"/>
          <w:u w:val="single"/>
        </w:rPr>
        <w:t>HARVEST FESTIVAL WORK SCHEDULE-</w:t>
      </w:r>
      <w:r w:rsidR="00913ED7" w:rsidRPr="00950B4B">
        <w:rPr>
          <w:b/>
          <w:sz w:val="32"/>
          <w:szCs w:val="32"/>
          <w:u w:val="single"/>
        </w:rPr>
        <w:t>20</w:t>
      </w:r>
      <w:r w:rsidR="00937570" w:rsidRPr="00950B4B">
        <w:rPr>
          <w:b/>
          <w:sz w:val="32"/>
          <w:szCs w:val="32"/>
          <w:u w:val="single"/>
        </w:rPr>
        <w:t>1</w:t>
      </w:r>
      <w:r w:rsidR="00556C51">
        <w:rPr>
          <w:b/>
          <w:sz w:val="32"/>
          <w:szCs w:val="32"/>
          <w:u w:val="single"/>
        </w:rPr>
        <w:t>9</w:t>
      </w:r>
    </w:p>
    <w:p w14:paraId="28FEB094" w14:textId="77777777" w:rsidR="008E5575" w:rsidRPr="00950B4B" w:rsidRDefault="008E5575" w:rsidP="00913ED7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383"/>
        <w:gridCol w:w="1843"/>
        <w:gridCol w:w="6351"/>
      </w:tblGrid>
      <w:tr w:rsidR="00E77017" w:rsidRPr="008E5575" w14:paraId="3B71C847" w14:textId="77777777" w:rsidTr="00BE0AE9">
        <w:trPr>
          <w:trHeight w:val="431"/>
        </w:trPr>
        <w:tc>
          <w:tcPr>
            <w:tcW w:w="1105" w:type="dxa"/>
          </w:tcPr>
          <w:p w14:paraId="4DC8E792" w14:textId="77777777" w:rsidR="00E77017" w:rsidRPr="008E5575" w:rsidRDefault="00E77017" w:rsidP="00CB10C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8E5575">
              <w:rPr>
                <w:b/>
                <w:sz w:val="25"/>
                <w:szCs w:val="25"/>
                <w:u w:val="single"/>
              </w:rPr>
              <w:t>DATE</w:t>
            </w:r>
          </w:p>
        </w:tc>
        <w:tc>
          <w:tcPr>
            <w:tcW w:w="0" w:type="auto"/>
          </w:tcPr>
          <w:p w14:paraId="2F68A2A8" w14:textId="77777777" w:rsidR="00E77017" w:rsidRPr="008E5575" w:rsidRDefault="00E77017" w:rsidP="00CB10C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8E5575">
              <w:rPr>
                <w:b/>
                <w:sz w:val="25"/>
                <w:szCs w:val="25"/>
                <w:u w:val="single"/>
              </w:rPr>
              <w:t>DAY</w:t>
            </w:r>
          </w:p>
        </w:tc>
        <w:tc>
          <w:tcPr>
            <w:tcW w:w="1918" w:type="dxa"/>
          </w:tcPr>
          <w:p w14:paraId="5C34DFF8" w14:textId="77777777" w:rsidR="00E77017" w:rsidRPr="008E5575" w:rsidRDefault="00E77017" w:rsidP="00CB10C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8E5575">
              <w:rPr>
                <w:b/>
                <w:sz w:val="25"/>
                <w:szCs w:val="25"/>
                <w:u w:val="single"/>
              </w:rPr>
              <w:t>TIME</w:t>
            </w:r>
          </w:p>
        </w:tc>
        <w:tc>
          <w:tcPr>
            <w:tcW w:w="6682" w:type="dxa"/>
          </w:tcPr>
          <w:p w14:paraId="73811E3C" w14:textId="77777777" w:rsidR="00E77017" w:rsidRPr="008E5575" w:rsidRDefault="00E77017" w:rsidP="00CB10C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8E5575">
              <w:rPr>
                <w:b/>
                <w:sz w:val="25"/>
                <w:szCs w:val="25"/>
                <w:u w:val="single"/>
              </w:rPr>
              <w:t>CHARGE</w:t>
            </w:r>
          </w:p>
        </w:tc>
      </w:tr>
      <w:tr w:rsidR="00E77017" w:rsidRPr="008E5575" w14:paraId="64102CFD" w14:textId="77777777" w:rsidTr="00BE0AE9">
        <w:trPr>
          <w:trHeight w:val="449"/>
        </w:trPr>
        <w:tc>
          <w:tcPr>
            <w:tcW w:w="1105" w:type="dxa"/>
          </w:tcPr>
          <w:p w14:paraId="171D159A" w14:textId="77777777" w:rsidR="00E77017" w:rsidRPr="008E5575" w:rsidRDefault="00533D03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="00E77017" w:rsidRPr="008E5575">
              <w:rPr>
                <w:sz w:val="25"/>
                <w:szCs w:val="25"/>
              </w:rPr>
              <w:t>9/</w:t>
            </w:r>
            <w:r w:rsidR="00B11D62">
              <w:rPr>
                <w:sz w:val="25"/>
                <w:szCs w:val="25"/>
              </w:rPr>
              <w:t>2</w:t>
            </w:r>
            <w:r w:rsidR="00556C51">
              <w:rPr>
                <w:sz w:val="25"/>
                <w:szCs w:val="25"/>
              </w:rPr>
              <w:t>6</w:t>
            </w:r>
            <w:r w:rsidR="00B11D62">
              <w:rPr>
                <w:sz w:val="25"/>
                <w:szCs w:val="25"/>
              </w:rPr>
              <w:t>/1</w:t>
            </w:r>
            <w:r w:rsidR="00556C51">
              <w:rPr>
                <w:sz w:val="25"/>
                <w:szCs w:val="25"/>
              </w:rPr>
              <w:t>9</w:t>
            </w:r>
          </w:p>
        </w:tc>
        <w:tc>
          <w:tcPr>
            <w:tcW w:w="0" w:type="auto"/>
          </w:tcPr>
          <w:p w14:paraId="51D26533" w14:textId="77777777" w:rsidR="00E77017" w:rsidRPr="008E5575" w:rsidRDefault="00E77017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Thursday</w:t>
            </w:r>
          </w:p>
        </w:tc>
        <w:tc>
          <w:tcPr>
            <w:tcW w:w="1918" w:type="dxa"/>
          </w:tcPr>
          <w:p w14:paraId="0F812E78" w14:textId="77777777" w:rsidR="00E77017" w:rsidRPr="008E5575" w:rsidRDefault="00742506" w:rsidP="00E31E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E77017" w:rsidRPr="008E5575">
              <w:rPr>
                <w:sz w:val="25"/>
                <w:szCs w:val="25"/>
              </w:rPr>
              <w:t xml:space="preserve"> AM</w:t>
            </w:r>
          </w:p>
        </w:tc>
        <w:tc>
          <w:tcPr>
            <w:tcW w:w="6682" w:type="dxa"/>
          </w:tcPr>
          <w:p w14:paraId="69E07C5F" w14:textId="77777777" w:rsidR="00E77017" w:rsidRPr="008E5575" w:rsidRDefault="00E77017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All District Churches</w:t>
            </w:r>
            <w:r w:rsidR="00C5703D">
              <w:rPr>
                <w:sz w:val="25"/>
                <w:szCs w:val="25"/>
              </w:rPr>
              <w:t xml:space="preserve">  [Clean up Crews Needed]</w:t>
            </w:r>
          </w:p>
        </w:tc>
      </w:tr>
      <w:tr w:rsidR="00E77017" w:rsidRPr="008E5575" w14:paraId="356AF70A" w14:textId="77777777" w:rsidTr="00BE0AE9">
        <w:trPr>
          <w:trHeight w:val="431"/>
        </w:trPr>
        <w:tc>
          <w:tcPr>
            <w:tcW w:w="1105" w:type="dxa"/>
          </w:tcPr>
          <w:p w14:paraId="5B9AD600" w14:textId="77777777" w:rsidR="00E77017" w:rsidRPr="008E5575" w:rsidRDefault="00533D03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="00E77017" w:rsidRPr="008E5575">
              <w:rPr>
                <w:sz w:val="25"/>
                <w:szCs w:val="25"/>
              </w:rPr>
              <w:t>9/</w:t>
            </w:r>
            <w:r w:rsidR="00B11D62">
              <w:rPr>
                <w:sz w:val="25"/>
                <w:szCs w:val="25"/>
              </w:rPr>
              <w:t>2</w:t>
            </w:r>
            <w:r w:rsidR="00556C51">
              <w:rPr>
                <w:sz w:val="25"/>
                <w:szCs w:val="25"/>
              </w:rPr>
              <w:t>7</w:t>
            </w:r>
            <w:r w:rsidR="00B11D62">
              <w:rPr>
                <w:sz w:val="25"/>
                <w:szCs w:val="25"/>
              </w:rPr>
              <w:t>/1</w:t>
            </w:r>
            <w:r w:rsidR="00556C51">
              <w:rPr>
                <w:sz w:val="25"/>
                <w:szCs w:val="25"/>
              </w:rPr>
              <w:t>9</w:t>
            </w:r>
          </w:p>
        </w:tc>
        <w:tc>
          <w:tcPr>
            <w:tcW w:w="0" w:type="auto"/>
          </w:tcPr>
          <w:p w14:paraId="5E10B403" w14:textId="77777777" w:rsidR="00E77017" w:rsidRPr="008E5575" w:rsidRDefault="00E77017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Friday</w:t>
            </w:r>
          </w:p>
        </w:tc>
        <w:tc>
          <w:tcPr>
            <w:tcW w:w="1918" w:type="dxa"/>
          </w:tcPr>
          <w:p w14:paraId="41D6B427" w14:textId="77777777" w:rsidR="00E77017" w:rsidRPr="008E5575" w:rsidRDefault="00742506" w:rsidP="00E31E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E77017" w:rsidRPr="008E5575">
              <w:rPr>
                <w:sz w:val="25"/>
                <w:szCs w:val="25"/>
              </w:rPr>
              <w:t xml:space="preserve"> AM</w:t>
            </w:r>
          </w:p>
        </w:tc>
        <w:tc>
          <w:tcPr>
            <w:tcW w:w="6682" w:type="dxa"/>
          </w:tcPr>
          <w:p w14:paraId="64CA0692" w14:textId="77777777" w:rsidR="00E77017" w:rsidRPr="008E5575" w:rsidRDefault="00E77017" w:rsidP="00E77017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All District Churches</w:t>
            </w:r>
            <w:r w:rsidR="00C5703D">
              <w:rPr>
                <w:sz w:val="25"/>
                <w:szCs w:val="25"/>
              </w:rPr>
              <w:t xml:space="preserve"> [</w:t>
            </w:r>
            <w:proofErr w:type="spellStart"/>
            <w:r w:rsidR="00C5703D">
              <w:rPr>
                <w:sz w:val="25"/>
                <w:szCs w:val="25"/>
              </w:rPr>
              <w:t>Clean up</w:t>
            </w:r>
            <w:proofErr w:type="spellEnd"/>
            <w:r w:rsidR="00C5703D">
              <w:rPr>
                <w:sz w:val="25"/>
                <w:szCs w:val="25"/>
              </w:rPr>
              <w:t xml:space="preserve"> Crews Needed]</w:t>
            </w:r>
          </w:p>
        </w:tc>
      </w:tr>
      <w:tr w:rsidR="00E77017" w:rsidRPr="008E5575" w14:paraId="31C82EA0" w14:textId="77777777" w:rsidTr="00BE0AE9">
        <w:trPr>
          <w:trHeight w:val="440"/>
        </w:trPr>
        <w:tc>
          <w:tcPr>
            <w:tcW w:w="1105" w:type="dxa"/>
          </w:tcPr>
          <w:p w14:paraId="639418F7" w14:textId="77777777" w:rsidR="00E77017" w:rsidRPr="008E5575" w:rsidRDefault="00533D03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="00E77017" w:rsidRPr="008E5575">
              <w:rPr>
                <w:sz w:val="25"/>
                <w:szCs w:val="25"/>
              </w:rPr>
              <w:t>9/</w:t>
            </w:r>
            <w:r w:rsidR="00B11D62">
              <w:rPr>
                <w:sz w:val="25"/>
                <w:szCs w:val="25"/>
              </w:rPr>
              <w:t>2</w:t>
            </w:r>
            <w:r w:rsidR="00556C51">
              <w:rPr>
                <w:sz w:val="25"/>
                <w:szCs w:val="25"/>
              </w:rPr>
              <w:t>8</w:t>
            </w:r>
            <w:r w:rsidR="00B11D62">
              <w:rPr>
                <w:sz w:val="25"/>
                <w:szCs w:val="25"/>
              </w:rPr>
              <w:t>/1</w:t>
            </w:r>
            <w:r w:rsidR="00556C51">
              <w:rPr>
                <w:sz w:val="25"/>
                <w:szCs w:val="25"/>
              </w:rPr>
              <w:t>9</w:t>
            </w:r>
          </w:p>
        </w:tc>
        <w:tc>
          <w:tcPr>
            <w:tcW w:w="0" w:type="auto"/>
          </w:tcPr>
          <w:p w14:paraId="438EAFDF" w14:textId="77777777" w:rsidR="00E77017" w:rsidRPr="008E5575" w:rsidRDefault="00E77017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Saturday</w:t>
            </w:r>
          </w:p>
        </w:tc>
        <w:tc>
          <w:tcPr>
            <w:tcW w:w="1918" w:type="dxa"/>
          </w:tcPr>
          <w:p w14:paraId="53FDC651" w14:textId="77777777" w:rsidR="00E77017" w:rsidRPr="008E5575" w:rsidRDefault="00E77017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 xml:space="preserve">8 AM </w:t>
            </w:r>
          </w:p>
        </w:tc>
        <w:tc>
          <w:tcPr>
            <w:tcW w:w="6682" w:type="dxa"/>
          </w:tcPr>
          <w:p w14:paraId="49ADF621" w14:textId="77777777" w:rsidR="00E77017" w:rsidRPr="00C5703D" w:rsidRDefault="00E77017" w:rsidP="00E77017">
            <w:pPr>
              <w:jc w:val="center"/>
            </w:pPr>
            <w:r w:rsidRPr="008E5575">
              <w:rPr>
                <w:sz w:val="25"/>
                <w:szCs w:val="25"/>
              </w:rPr>
              <w:t>All District Churches</w:t>
            </w:r>
            <w:r w:rsidR="00C5703D">
              <w:t xml:space="preserve"> [Peeling Begins]</w:t>
            </w:r>
          </w:p>
        </w:tc>
      </w:tr>
      <w:tr w:rsidR="00BE0AE9" w:rsidRPr="008E5575" w14:paraId="1AB247C8" w14:textId="77777777" w:rsidTr="00BE0AE9">
        <w:trPr>
          <w:trHeight w:val="881"/>
        </w:trPr>
        <w:tc>
          <w:tcPr>
            <w:tcW w:w="1105" w:type="dxa"/>
          </w:tcPr>
          <w:p w14:paraId="67B17369" w14:textId="0B21DE16" w:rsidR="00BE0AE9" w:rsidRPr="008E5575" w:rsidRDefault="00556C51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09/</w:t>
            </w:r>
            <w:r w:rsidR="00244DA8">
              <w:rPr>
                <w:sz w:val="25"/>
                <w:szCs w:val="25"/>
              </w:rPr>
              <w:t>30</w:t>
            </w:r>
            <w:r w:rsidR="00B11D62">
              <w:rPr>
                <w:sz w:val="25"/>
                <w:szCs w:val="25"/>
              </w:rPr>
              <w:t>/1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0" w:type="auto"/>
          </w:tcPr>
          <w:p w14:paraId="1DA56155" w14:textId="77777777" w:rsidR="00BE0AE9" w:rsidRPr="008E5575" w:rsidRDefault="00BE0AE9" w:rsidP="005F7A6B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Monday</w:t>
            </w:r>
          </w:p>
        </w:tc>
        <w:tc>
          <w:tcPr>
            <w:tcW w:w="1918" w:type="dxa"/>
          </w:tcPr>
          <w:p w14:paraId="6C93B9B7" w14:textId="77777777" w:rsidR="00BE0AE9" w:rsidRPr="008E5575" w:rsidRDefault="00BE0AE9" w:rsidP="005F7A6B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5 AM – 12 Noon</w:t>
            </w:r>
          </w:p>
          <w:p w14:paraId="7A489863" w14:textId="77777777" w:rsidR="00BE0AE9" w:rsidRPr="008E5575" w:rsidRDefault="00BE0AE9" w:rsidP="005F7A6B">
            <w:pPr>
              <w:rPr>
                <w:sz w:val="25"/>
                <w:szCs w:val="25"/>
              </w:rPr>
            </w:pPr>
          </w:p>
        </w:tc>
        <w:tc>
          <w:tcPr>
            <w:tcW w:w="6682" w:type="dxa"/>
          </w:tcPr>
          <w:p w14:paraId="4E0B185B" w14:textId="77777777" w:rsidR="00BE0AE9" w:rsidRPr="008E5575" w:rsidRDefault="00BE0AE9" w:rsidP="00286973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 xml:space="preserve">Augusta, </w:t>
            </w:r>
            <w:r>
              <w:rPr>
                <w:sz w:val="25"/>
                <w:szCs w:val="25"/>
              </w:rPr>
              <w:t xml:space="preserve">Baker, </w:t>
            </w:r>
            <w:r w:rsidR="004758A0">
              <w:rPr>
                <w:sz w:val="25"/>
                <w:szCs w:val="25"/>
              </w:rPr>
              <w:t xml:space="preserve">Bethel Hill; </w:t>
            </w:r>
            <w:r w:rsidRPr="008E5575">
              <w:rPr>
                <w:sz w:val="25"/>
                <w:szCs w:val="25"/>
              </w:rPr>
              <w:t>Cacapon, Capon Bridge, Duffey Memorial,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>Ebenezer-Springfield, First (Romney), Hampshire, Mathias,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>Mill Creek Valley, Open Door Ministries, Wardensville</w:t>
            </w:r>
          </w:p>
        </w:tc>
      </w:tr>
      <w:tr w:rsidR="00BE0AE9" w:rsidRPr="008E5575" w14:paraId="122DB25C" w14:textId="77777777" w:rsidTr="00BE0AE9">
        <w:trPr>
          <w:trHeight w:val="890"/>
        </w:trPr>
        <w:tc>
          <w:tcPr>
            <w:tcW w:w="1105" w:type="dxa"/>
          </w:tcPr>
          <w:p w14:paraId="44788CA3" w14:textId="4D613300" w:rsidR="00BE0AE9" w:rsidRDefault="00556C51" w:rsidP="009865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09/</w:t>
            </w:r>
            <w:r w:rsidR="00244DA8">
              <w:rPr>
                <w:sz w:val="25"/>
                <w:szCs w:val="25"/>
              </w:rPr>
              <w:t>30</w:t>
            </w:r>
            <w:bookmarkStart w:id="0" w:name="_GoBack"/>
            <w:bookmarkEnd w:id="0"/>
            <w:r w:rsidR="00B11D62">
              <w:rPr>
                <w:sz w:val="25"/>
                <w:szCs w:val="25"/>
              </w:rPr>
              <w:t>/1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0" w:type="auto"/>
          </w:tcPr>
          <w:p w14:paraId="5FB81FE8" w14:textId="77777777" w:rsidR="00BE0AE9" w:rsidRPr="008E5575" w:rsidRDefault="00BE0AE9" w:rsidP="005F7A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Monday</w:t>
            </w:r>
          </w:p>
        </w:tc>
        <w:tc>
          <w:tcPr>
            <w:tcW w:w="1918" w:type="dxa"/>
          </w:tcPr>
          <w:p w14:paraId="35ACE731" w14:textId="77777777" w:rsidR="00BE0AE9" w:rsidRPr="008E5575" w:rsidRDefault="00BE0AE9" w:rsidP="005F7A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 Noon – 6 PM</w:t>
            </w:r>
          </w:p>
        </w:tc>
        <w:tc>
          <w:tcPr>
            <w:tcW w:w="6682" w:type="dxa"/>
          </w:tcPr>
          <w:p w14:paraId="452E0975" w14:textId="77777777" w:rsidR="00BE0AE9" w:rsidRPr="008E5575" w:rsidRDefault="00BE0AE9" w:rsidP="004E1FF5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 xml:space="preserve">Aurora, Blackwater, </w:t>
            </w:r>
            <w:r>
              <w:rPr>
                <w:sz w:val="25"/>
                <w:szCs w:val="25"/>
              </w:rPr>
              <w:t>Faith (</w:t>
            </w:r>
            <w:r w:rsidRPr="008E5575">
              <w:rPr>
                <w:sz w:val="25"/>
                <w:szCs w:val="25"/>
              </w:rPr>
              <w:t>Cranesville</w:t>
            </w:r>
            <w:r>
              <w:rPr>
                <w:sz w:val="25"/>
                <w:szCs w:val="25"/>
              </w:rPr>
              <w:t>)</w:t>
            </w:r>
            <w:r w:rsidRPr="008E5575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 xml:space="preserve">First (Parsons), </w:t>
            </w:r>
            <w:r>
              <w:rPr>
                <w:sz w:val="25"/>
                <w:szCs w:val="25"/>
              </w:rPr>
              <w:t xml:space="preserve">                       </w:t>
            </w:r>
            <w:r w:rsidRPr="008E5575">
              <w:rPr>
                <w:sz w:val="25"/>
                <w:szCs w:val="25"/>
              </w:rPr>
              <w:t>Hamrick, St. George, St. John’s (Parsons),</w:t>
            </w:r>
            <w:r w:rsidR="004E1FF5">
              <w:rPr>
                <w:sz w:val="25"/>
                <w:szCs w:val="25"/>
              </w:rPr>
              <w:t xml:space="preserve">                            </w:t>
            </w:r>
            <w:r w:rsidRPr="008E5575">
              <w:rPr>
                <w:sz w:val="25"/>
                <w:szCs w:val="25"/>
              </w:rPr>
              <w:t xml:space="preserve"> St. Paul’s (Parsons)</w:t>
            </w:r>
            <w:r>
              <w:rPr>
                <w:sz w:val="25"/>
                <w:szCs w:val="25"/>
              </w:rPr>
              <w:t xml:space="preserve">, </w:t>
            </w:r>
            <w:r w:rsidRPr="008E5575">
              <w:rPr>
                <w:sz w:val="25"/>
                <w:szCs w:val="25"/>
              </w:rPr>
              <w:t>Trinity (Terra Alta)</w:t>
            </w:r>
          </w:p>
        </w:tc>
      </w:tr>
      <w:tr w:rsidR="00BE0AE9" w:rsidRPr="008E5575" w14:paraId="47E2369F" w14:textId="77777777" w:rsidTr="00BE0AE9">
        <w:trPr>
          <w:trHeight w:val="440"/>
        </w:trPr>
        <w:tc>
          <w:tcPr>
            <w:tcW w:w="1105" w:type="dxa"/>
          </w:tcPr>
          <w:p w14:paraId="7E2039A0" w14:textId="77777777" w:rsidR="00BE0AE9" w:rsidRPr="008E5575" w:rsidRDefault="00C5703D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10/0</w:t>
            </w:r>
            <w:r w:rsidR="00556C5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/</w:t>
            </w:r>
            <w:r w:rsidR="00B11D62">
              <w:rPr>
                <w:sz w:val="25"/>
                <w:szCs w:val="25"/>
              </w:rPr>
              <w:t>1</w:t>
            </w:r>
            <w:r w:rsidR="00556C51">
              <w:rPr>
                <w:sz w:val="25"/>
                <w:szCs w:val="25"/>
              </w:rPr>
              <w:t>9</w:t>
            </w:r>
          </w:p>
        </w:tc>
        <w:tc>
          <w:tcPr>
            <w:tcW w:w="0" w:type="auto"/>
          </w:tcPr>
          <w:p w14:paraId="354FB6E5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Tuesday</w:t>
            </w:r>
          </w:p>
        </w:tc>
        <w:tc>
          <w:tcPr>
            <w:tcW w:w="1918" w:type="dxa"/>
          </w:tcPr>
          <w:p w14:paraId="4E284E20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5 AM – 12 Noon</w:t>
            </w:r>
          </w:p>
          <w:p w14:paraId="7B4A00C8" w14:textId="77777777" w:rsidR="00BE0AE9" w:rsidRPr="008E5575" w:rsidRDefault="00BE0AE9" w:rsidP="00950B4B">
            <w:pPr>
              <w:rPr>
                <w:sz w:val="25"/>
                <w:szCs w:val="25"/>
              </w:rPr>
            </w:pPr>
          </w:p>
        </w:tc>
        <w:tc>
          <w:tcPr>
            <w:tcW w:w="6682" w:type="dxa"/>
          </w:tcPr>
          <w:p w14:paraId="610CECB8" w14:textId="77777777" w:rsidR="00BE0AE9" w:rsidRPr="008E5575" w:rsidRDefault="00BE0AE9" w:rsidP="00191776">
            <w:pPr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Allegheny,</w:t>
            </w:r>
            <w:r>
              <w:rPr>
                <w:sz w:val="25"/>
                <w:szCs w:val="25"/>
              </w:rPr>
              <w:t xml:space="preserve"> </w:t>
            </w:r>
            <w:r w:rsidR="00191776">
              <w:rPr>
                <w:sz w:val="25"/>
                <w:szCs w:val="25"/>
              </w:rPr>
              <w:t>Grove Street (Petersburg),Main Street(</w:t>
            </w:r>
            <w:r w:rsidRPr="008E5575">
              <w:rPr>
                <w:sz w:val="25"/>
                <w:szCs w:val="25"/>
              </w:rPr>
              <w:t>Petersburg), Mountaintop Ministries, North Branch, Pendleton-Grant, Riverton,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>South Branch, South Fork</w:t>
            </w:r>
            <w:r w:rsidR="00191776">
              <w:rPr>
                <w:sz w:val="25"/>
                <w:szCs w:val="25"/>
              </w:rPr>
              <w:t>, St Paul (Williamsport)</w:t>
            </w:r>
          </w:p>
        </w:tc>
      </w:tr>
      <w:tr w:rsidR="00BE0AE9" w:rsidRPr="008E5575" w14:paraId="2FDABF9E" w14:textId="77777777" w:rsidTr="00BE0AE9">
        <w:trPr>
          <w:trHeight w:val="611"/>
        </w:trPr>
        <w:tc>
          <w:tcPr>
            <w:tcW w:w="1105" w:type="dxa"/>
          </w:tcPr>
          <w:p w14:paraId="4C563B31" w14:textId="77777777" w:rsidR="00BE0AE9" w:rsidRPr="008E5575" w:rsidRDefault="00C5703D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10/0</w:t>
            </w:r>
            <w:r w:rsidR="00556C5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/</w:t>
            </w:r>
            <w:r w:rsidR="00B11D62">
              <w:rPr>
                <w:sz w:val="25"/>
                <w:szCs w:val="25"/>
              </w:rPr>
              <w:t>1</w:t>
            </w:r>
            <w:r w:rsidR="00556C51">
              <w:rPr>
                <w:sz w:val="25"/>
                <w:szCs w:val="25"/>
              </w:rPr>
              <w:t>9</w:t>
            </w:r>
          </w:p>
        </w:tc>
        <w:tc>
          <w:tcPr>
            <w:tcW w:w="0" w:type="auto"/>
          </w:tcPr>
          <w:p w14:paraId="2329A0F1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Tuesday</w:t>
            </w:r>
          </w:p>
        </w:tc>
        <w:tc>
          <w:tcPr>
            <w:tcW w:w="1918" w:type="dxa"/>
          </w:tcPr>
          <w:p w14:paraId="0F1004BC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12 Noon – 6 PM</w:t>
            </w:r>
          </w:p>
        </w:tc>
        <w:tc>
          <w:tcPr>
            <w:tcW w:w="6682" w:type="dxa"/>
          </w:tcPr>
          <w:p w14:paraId="74926933" w14:textId="77777777" w:rsidR="00BE0AE9" w:rsidRPr="008E5575" w:rsidRDefault="00BE0AE9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Bayard-Mt. Storm, Bloomington, </w:t>
            </w:r>
            <w:r w:rsidRPr="008E5575">
              <w:rPr>
                <w:sz w:val="25"/>
                <w:szCs w:val="25"/>
              </w:rPr>
              <w:t>Elk Garden, Friendsville, Garrett Highlands,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 xml:space="preserve">Grantsville, </w:t>
            </w:r>
            <w:r w:rsidR="00533D03">
              <w:rPr>
                <w:sz w:val="25"/>
                <w:szCs w:val="25"/>
              </w:rPr>
              <w:t>Hoyes</w:t>
            </w:r>
            <w:r w:rsidR="004F4CD8">
              <w:rPr>
                <w:sz w:val="25"/>
                <w:szCs w:val="25"/>
              </w:rPr>
              <w:t>-</w:t>
            </w:r>
            <w:r w:rsidRPr="008E5575">
              <w:rPr>
                <w:sz w:val="25"/>
                <w:szCs w:val="25"/>
              </w:rPr>
              <w:t>McHenry, Mt. Lake Park</w:t>
            </w:r>
            <w:r>
              <w:rPr>
                <w:sz w:val="25"/>
                <w:szCs w:val="25"/>
              </w:rPr>
              <w:t>-Bethel</w:t>
            </w:r>
            <w:r w:rsidRPr="008E5575">
              <w:rPr>
                <w:sz w:val="25"/>
                <w:szCs w:val="25"/>
              </w:rPr>
              <w:t>, Northeast Garrett,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>St. Paul’s (Oakland), Swanton-Kitzmiller</w:t>
            </w:r>
          </w:p>
        </w:tc>
      </w:tr>
      <w:tr w:rsidR="00BE0AE9" w:rsidRPr="008E5575" w14:paraId="0533A6F6" w14:textId="77777777" w:rsidTr="00BE0AE9">
        <w:trPr>
          <w:trHeight w:val="809"/>
        </w:trPr>
        <w:tc>
          <w:tcPr>
            <w:tcW w:w="1105" w:type="dxa"/>
          </w:tcPr>
          <w:p w14:paraId="75F5CE10" w14:textId="77777777" w:rsidR="00BE0AE9" w:rsidRPr="008E5575" w:rsidRDefault="00C5703D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10/0</w:t>
            </w:r>
            <w:r w:rsidR="00556C51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/</w:t>
            </w:r>
            <w:r w:rsidR="00E0092F">
              <w:rPr>
                <w:sz w:val="25"/>
                <w:szCs w:val="25"/>
              </w:rPr>
              <w:t>1</w:t>
            </w:r>
            <w:r w:rsidR="00556C51">
              <w:rPr>
                <w:sz w:val="25"/>
                <w:szCs w:val="25"/>
              </w:rPr>
              <w:t>9</w:t>
            </w:r>
          </w:p>
        </w:tc>
        <w:tc>
          <w:tcPr>
            <w:tcW w:w="0" w:type="auto"/>
          </w:tcPr>
          <w:p w14:paraId="71EF2875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Wednesday</w:t>
            </w:r>
          </w:p>
        </w:tc>
        <w:tc>
          <w:tcPr>
            <w:tcW w:w="1918" w:type="dxa"/>
          </w:tcPr>
          <w:p w14:paraId="7EEFF906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5 AM – 12 Noon</w:t>
            </w:r>
          </w:p>
          <w:p w14:paraId="57316A5E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</w:p>
          <w:p w14:paraId="1DCA767C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82" w:type="dxa"/>
          </w:tcPr>
          <w:p w14:paraId="7B3040D2" w14:textId="77777777" w:rsidR="00BE0AE9" w:rsidRPr="008E5575" w:rsidRDefault="00BE0AE9" w:rsidP="00286973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 xml:space="preserve">Antioch, Burlington, </w:t>
            </w:r>
            <w:r w:rsidR="00286973">
              <w:rPr>
                <w:sz w:val="25"/>
                <w:szCs w:val="25"/>
              </w:rPr>
              <w:t xml:space="preserve">Emoryville, </w:t>
            </w:r>
            <w:r w:rsidRPr="008E5575">
              <w:rPr>
                <w:sz w:val="25"/>
                <w:szCs w:val="25"/>
              </w:rPr>
              <w:t>Forest Glen-St. Paul’s, Fort Ashby,</w:t>
            </w:r>
            <w:r w:rsidR="00286973"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>Grace (Keyser), Keyser-Faith,</w:t>
            </w:r>
            <w:r w:rsidR="00286973">
              <w:rPr>
                <w:sz w:val="25"/>
                <w:szCs w:val="25"/>
              </w:rPr>
              <w:t xml:space="preserve"> </w:t>
            </w:r>
            <w:r w:rsidR="00286973" w:rsidRPr="008E5575">
              <w:rPr>
                <w:sz w:val="25"/>
                <w:szCs w:val="25"/>
              </w:rPr>
              <w:t>Laurel Dale</w:t>
            </w:r>
            <w:r w:rsidR="00286973">
              <w:rPr>
                <w:sz w:val="25"/>
                <w:szCs w:val="25"/>
              </w:rPr>
              <w:t>,</w:t>
            </w:r>
            <w:r w:rsidRPr="008E5575">
              <w:rPr>
                <w:sz w:val="25"/>
                <w:szCs w:val="25"/>
              </w:rPr>
              <w:t xml:space="preserve"> Rees Chapel, Trinity (Keyser), Trinity-Waldon (Piedmont), </w:t>
            </w:r>
            <w:r w:rsidR="00286973">
              <w:rPr>
                <w:sz w:val="25"/>
                <w:szCs w:val="25"/>
              </w:rPr>
              <w:t xml:space="preserve">  </w:t>
            </w:r>
            <w:r w:rsidRPr="008E5575">
              <w:rPr>
                <w:sz w:val="25"/>
                <w:szCs w:val="25"/>
              </w:rPr>
              <w:t>Wesley Chapel (Short Gap)</w:t>
            </w:r>
          </w:p>
        </w:tc>
      </w:tr>
      <w:tr w:rsidR="00BE0AE9" w:rsidRPr="008E5575" w14:paraId="6685F8EA" w14:textId="77777777" w:rsidTr="00BE0AE9">
        <w:trPr>
          <w:trHeight w:val="944"/>
        </w:trPr>
        <w:tc>
          <w:tcPr>
            <w:tcW w:w="1105" w:type="dxa"/>
          </w:tcPr>
          <w:p w14:paraId="2998E9C9" w14:textId="77777777" w:rsidR="00BE0AE9" w:rsidRPr="008E5575" w:rsidRDefault="00C5703D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10/</w:t>
            </w:r>
            <w:r w:rsidR="00556C51">
              <w:rPr>
                <w:sz w:val="25"/>
                <w:szCs w:val="25"/>
              </w:rPr>
              <w:t>02/19</w:t>
            </w:r>
          </w:p>
        </w:tc>
        <w:tc>
          <w:tcPr>
            <w:tcW w:w="0" w:type="auto"/>
          </w:tcPr>
          <w:p w14:paraId="6A4D8342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Wednesday</w:t>
            </w:r>
          </w:p>
        </w:tc>
        <w:tc>
          <w:tcPr>
            <w:tcW w:w="1918" w:type="dxa"/>
          </w:tcPr>
          <w:p w14:paraId="3AB16081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12 Noon – 6 PM</w:t>
            </w:r>
          </w:p>
        </w:tc>
        <w:tc>
          <w:tcPr>
            <w:tcW w:w="6682" w:type="dxa"/>
          </w:tcPr>
          <w:p w14:paraId="41D0136C" w14:textId="77777777" w:rsidR="00BE0AE9" w:rsidRPr="008E5575" w:rsidRDefault="00BE0AE9" w:rsidP="004E1FF5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Albright,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 xml:space="preserve">Baker, Cacapon, Duffey Memorial, Mathias, </w:t>
            </w:r>
            <w:r>
              <w:rPr>
                <w:sz w:val="25"/>
                <w:szCs w:val="25"/>
              </w:rPr>
              <w:t xml:space="preserve">                            </w:t>
            </w:r>
            <w:r w:rsidRPr="008E5575">
              <w:rPr>
                <w:sz w:val="25"/>
                <w:szCs w:val="25"/>
              </w:rPr>
              <w:t xml:space="preserve">Open Door Ministries, </w:t>
            </w:r>
            <w:r w:rsidR="004E1FF5">
              <w:rPr>
                <w:sz w:val="25"/>
                <w:szCs w:val="25"/>
              </w:rPr>
              <w:t>First-</w:t>
            </w:r>
            <w:r w:rsidRPr="008E5575">
              <w:rPr>
                <w:sz w:val="25"/>
                <w:szCs w:val="25"/>
              </w:rPr>
              <w:t>Otterbein (</w:t>
            </w:r>
            <w:r w:rsidR="004E1FF5">
              <w:rPr>
                <w:sz w:val="25"/>
                <w:szCs w:val="25"/>
              </w:rPr>
              <w:t>Preston</w:t>
            </w:r>
            <w:r w:rsidRPr="008E5575">
              <w:rPr>
                <w:sz w:val="25"/>
                <w:szCs w:val="25"/>
              </w:rPr>
              <w:t>), Rowlesburg, South Preston, Wardensville</w:t>
            </w:r>
            <w:r>
              <w:rPr>
                <w:sz w:val="25"/>
                <w:szCs w:val="25"/>
              </w:rPr>
              <w:t xml:space="preserve">, </w:t>
            </w:r>
            <w:r w:rsidRPr="008E5575">
              <w:rPr>
                <w:sz w:val="25"/>
                <w:szCs w:val="25"/>
              </w:rPr>
              <w:t>Wesley (Kingwood)</w:t>
            </w:r>
          </w:p>
        </w:tc>
      </w:tr>
      <w:tr w:rsidR="00BE0AE9" w:rsidRPr="008E5575" w14:paraId="02B6018F" w14:textId="77777777" w:rsidTr="00BE0AE9">
        <w:trPr>
          <w:trHeight w:val="629"/>
        </w:trPr>
        <w:tc>
          <w:tcPr>
            <w:tcW w:w="1105" w:type="dxa"/>
          </w:tcPr>
          <w:p w14:paraId="3CAB0B50" w14:textId="77777777" w:rsidR="00BE0AE9" w:rsidRPr="008E5575" w:rsidRDefault="00C5703D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10/</w:t>
            </w:r>
            <w:r w:rsidR="00556C51">
              <w:rPr>
                <w:sz w:val="25"/>
                <w:szCs w:val="25"/>
              </w:rPr>
              <w:t>03/19</w:t>
            </w:r>
          </w:p>
        </w:tc>
        <w:tc>
          <w:tcPr>
            <w:tcW w:w="0" w:type="auto"/>
          </w:tcPr>
          <w:p w14:paraId="08DDE1E5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Thursday</w:t>
            </w:r>
          </w:p>
        </w:tc>
        <w:tc>
          <w:tcPr>
            <w:tcW w:w="1918" w:type="dxa"/>
          </w:tcPr>
          <w:p w14:paraId="432FBBE6" w14:textId="77777777" w:rsidR="00BE0AE9" w:rsidRPr="008E5575" w:rsidRDefault="00BE0AE9" w:rsidP="008E5575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5 AM – 12 Noon</w:t>
            </w:r>
          </w:p>
        </w:tc>
        <w:tc>
          <w:tcPr>
            <w:tcW w:w="6682" w:type="dxa"/>
          </w:tcPr>
          <w:p w14:paraId="194838C1" w14:textId="77777777" w:rsidR="00BE0AE9" w:rsidRPr="008E5575" w:rsidRDefault="00BE0AE9" w:rsidP="00191776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Grove Street (Petersburg), Main Street (Petersburg), North Branch,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>Pendleton-Grant, South Branch</w:t>
            </w:r>
            <w:r w:rsidR="00191776">
              <w:rPr>
                <w:sz w:val="25"/>
                <w:szCs w:val="25"/>
              </w:rPr>
              <w:t>, St Paul(Williamsport)</w:t>
            </w:r>
          </w:p>
        </w:tc>
      </w:tr>
      <w:tr w:rsidR="00BE0AE9" w:rsidRPr="008E5575" w14:paraId="7CD8CEC9" w14:textId="77777777" w:rsidTr="00BE0AE9">
        <w:trPr>
          <w:trHeight w:val="530"/>
        </w:trPr>
        <w:tc>
          <w:tcPr>
            <w:tcW w:w="1105" w:type="dxa"/>
          </w:tcPr>
          <w:p w14:paraId="1B667C54" w14:textId="77777777" w:rsidR="00BE0AE9" w:rsidRPr="008E5575" w:rsidRDefault="00C5703D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10/</w:t>
            </w:r>
            <w:r w:rsidR="00556C51">
              <w:rPr>
                <w:sz w:val="25"/>
                <w:szCs w:val="25"/>
              </w:rPr>
              <w:t>03/19</w:t>
            </w:r>
          </w:p>
        </w:tc>
        <w:tc>
          <w:tcPr>
            <w:tcW w:w="0" w:type="auto"/>
          </w:tcPr>
          <w:p w14:paraId="45BC70E5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Thursday</w:t>
            </w:r>
          </w:p>
        </w:tc>
        <w:tc>
          <w:tcPr>
            <w:tcW w:w="1918" w:type="dxa"/>
          </w:tcPr>
          <w:p w14:paraId="6943CB85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12 Noon – 6 PM</w:t>
            </w:r>
          </w:p>
        </w:tc>
        <w:tc>
          <w:tcPr>
            <w:tcW w:w="6682" w:type="dxa"/>
          </w:tcPr>
          <w:p w14:paraId="68E38E59" w14:textId="77777777" w:rsidR="00BE0AE9" w:rsidRPr="008E5575" w:rsidRDefault="00BE0AE9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Bayard-Mt. Storm, Bloomington, </w:t>
            </w:r>
            <w:r w:rsidRPr="008E5575">
              <w:rPr>
                <w:sz w:val="25"/>
                <w:szCs w:val="25"/>
              </w:rPr>
              <w:t>Elk Garden, Friendsville, Garrett Highlands,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 xml:space="preserve">Grantsville, </w:t>
            </w:r>
            <w:r w:rsidR="002E45A8">
              <w:rPr>
                <w:sz w:val="25"/>
                <w:szCs w:val="25"/>
              </w:rPr>
              <w:t>Hoyes</w:t>
            </w:r>
            <w:r w:rsidR="004F4CD8">
              <w:rPr>
                <w:sz w:val="25"/>
                <w:szCs w:val="25"/>
              </w:rPr>
              <w:t>-</w:t>
            </w:r>
            <w:r w:rsidRPr="008E5575">
              <w:rPr>
                <w:sz w:val="25"/>
                <w:szCs w:val="25"/>
              </w:rPr>
              <w:t>McHenry, Mt. Lake Park</w:t>
            </w:r>
            <w:r>
              <w:rPr>
                <w:sz w:val="25"/>
                <w:szCs w:val="25"/>
              </w:rPr>
              <w:t>-Bethel</w:t>
            </w:r>
            <w:r w:rsidRPr="008E5575">
              <w:rPr>
                <w:sz w:val="25"/>
                <w:szCs w:val="25"/>
              </w:rPr>
              <w:t>, Northeast Garrett,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>St. Paul’s (Oakland), Swanton-Kitzmiller</w:t>
            </w:r>
          </w:p>
        </w:tc>
      </w:tr>
      <w:tr w:rsidR="00BE0AE9" w:rsidRPr="008E5575" w14:paraId="0AB81A30" w14:textId="77777777" w:rsidTr="00BE0AE9">
        <w:trPr>
          <w:trHeight w:val="1070"/>
        </w:trPr>
        <w:tc>
          <w:tcPr>
            <w:tcW w:w="1105" w:type="dxa"/>
          </w:tcPr>
          <w:p w14:paraId="2481E8C9" w14:textId="77777777" w:rsidR="00BE0AE9" w:rsidRPr="008E5575" w:rsidRDefault="00C5703D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10/0</w:t>
            </w:r>
            <w:r w:rsidR="00556C51">
              <w:rPr>
                <w:sz w:val="25"/>
                <w:szCs w:val="25"/>
              </w:rPr>
              <w:t>4</w:t>
            </w:r>
            <w:r w:rsidR="00B11D62">
              <w:rPr>
                <w:sz w:val="25"/>
                <w:szCs w:val="25"/>
              </w:rPr>
              <w:t>/1</w:t>
            </w:r>
            <w:r w:rsidR="00556C51">
              <w:rPr>
                <w:sz w:val="25"/>
                <w:szCs w:val="25"/>
              </w:rPr>
              <w:t>9</w:t>
            </w:r>
          </w:p>
        </w:tc>
        <w:tc>
          <w:tcPr>
            <w:tcW w:w="0" w:type="auto"/>
          </w:tcPr>
          <w:p w14:paraId="26CC32EC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Friday</w:t>
            </w:r>
          </w:p>
        </w:tc>
        <w:tc>
          <w:tcPr>
            <w:tcW w:w="1918" w:type="dxa"/>
          </w:tcPr>
          <w:p w14:paraId="02CA61A7" w14:textId="77777777" w:rsidR="00BE0AE9" w:rsidRPr="008E5575" w:rsidRDefault="00BE0AE9" w:rsidP="00950B4B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5 AM – 12 Noon</w:t>
            </w:r>
          </w:p>
        </w:tc>
        <w:tc>
          <w:tcPr>
            <w:tcW w:w="6682" w:type="dxa"/>
          </w:tcPr>
          <w:p w14:paraId="2910F5F2" w14:textId="77777777" w:rsidR="00BE0AE9" w:rsidRPr="008E5575" w:rsidRDefault="00BE0AE9" w:rsidP="00286973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 xml:space="preserve">Antioch, Augusta, </w:t>
            </w:r>
            <w:r w:rsidR="004758A0">
              <w:rPr>
                <w:sz w:val="25"/>
                <w:szCs w:val="25"/>
              </w:rPr>
              <w:t>Bethel</w:t>
            </w:r>
            <w:r w:rsidR="00ED3913">
              <w:rPr>
                <w:sz w:val="25"/>
                <w:szCs w:val="25"/>
              </w:rPr>
              <w:t xml:space="preserve"> </w:t>
            </w:r>
            <w:r w:rsidR="004758A0">
              <w:rPr>
                <w:sz w:val="25"/>
                <w:szCs w:val="25"/>
              </w:rPr>
              <w:t xml:space="preserve">Hill; </w:t>
            </w:r>
            <w:r w:rsidRPr="008E5575">
              <w:rPr>
                <w:sz w:val="25"/>
                <w:szCs w:val="25"/>
              </w:rPr>
              <w:t>Burlington,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 xml:space="preserve">Capon Bridge, Ebenezer-Springfield, </w:t>
            </w:r>
            <w:r w:rsidR="00286973">
              <w:rPr>
                <w:sz w:val="25"/>
                <w:szCs w:val="25"/>
              </w:rPr>
              <w:t xml:space="preserve">Emoryville, </w:t>
            </w:r>
            <w:r w:rsidRPr="008E5575">
              <w:rPr>
                <w:sz w:val="25"/>
                <w:szCs w:val="25"/>
              </w:rPr>
              <w:t>First (Romney), Forest Glen-St. Paul’s, Fort Ashby,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>Grace (Keyser), Hampshire,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>Keyser-Faith,</w:t>
            </w:r>
            <w:r w:rsidR="00286973">
              <w:rPr>
                <w:sz w:val="25"/>
                <w:szCs w:val="25"/>
              </w:rPr>
              <w:t xml:space="preserve"> </w:t>
            </w:r>
            <w:r w:rsidR="00286973" w:rsidRPr="008E5575">
              <w:rPr>
                <w:sz w:val="25"/>
                <w:szCs w:val="25"/>
              </w:rPr>
              <w:t>Laurel Dale</w:t>
            </w:r>
            <w:r w:rsidR="00286973">
              <w:rPr>
                <w:sz w:val="25"/>
                <w:szCs w:val="25"/>
              </w:rPr>
              <w:t xml:space="preserve">, </w:t>
            </w:r>
            <w:r w:rsidRPr="008E5575">
              <w:rPr>
                <w:sz w:val="25"/>
                <w:szCs w:val="25"/>
              </w:rPr>
              <w:t xml:space="preserve">Mill Creek </w:t>
            </w:r>
            <w:r>
              <w:rPr>
                <w:sz w:val="25"/>
                <w:szCs w:val="25"/>
              </w:rPr>
              <w:t>V</w:t>
            </w:r>
            <w:r w:rsidRPr="008E5575">
              <w:rPr>
                <w:sz w:val="25"/>
                <w:szCs w:val="25"/>
              </w:rPr>
              <w:t>alley</w:t>
            </w:r>
            <w:r>
              <w:rPr>
                <w:sz w:val="25"/>
                <w:szCs w:val="25"/>
              </w:rPr>
              <w:t>,</w:t>
            </w:r>
            <w:r w:rsidRPr="008E5575">
              <w:rPr>
                <w:sz w:val="25"/>
                <w:szCs w:val="25"/>
              </w:rPr>
              <w:t xml:space="preserve"> Rees Chapel, Trinity (Keyser), Trinity-Waldon (Piedmont),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>Wesley Chapel (Short Gap)</w:t>
            </w:r>
            <w:r>
              <w:rPr>
                <w:sz w:val="25"/>
                <w:szCs w:val="25"/>
              </w:rPr>
              <w:t xml:space="preserve">                    </w:t>
            </w:r>
          </w:p>
        </w:tc>
      </w:tr>
      <w:tr w:rsidR="00BE0AE9" w:rsidRPr="008E5575" w14:paraId="15C04BF4" w14:textId="77777777" w:rsidTr="00BE0AE9">
        <w:trPr>
          <w:trHeight w:val="953"/>
        </w:trPr>
        <w:tc>
          <w:tcPr>
            <w:tcW w:w="1105" w:type="dxa"/>
          </w:tcPr>
          <w:p w14:paraId="53D162AD" w14:textId="77777777" w:rsidR="00BE0AE9" w:rsidRPr="008E5575" w:rsidRDefault="00C5703D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10/0</w:t>
            </w:r>
            <w:r w:rsidR="00556C51">
              <w:rPr>
                <w:sz w:val="25"/>
                <w:szCs w:val="25"/>
              </w:rPr>
              <w:t>4/19</w:t>
            </w:r>
          </w:p>
        </w:tc>
        <w:tc>
          <w:tcPr>
            <w:tcW w:w="0" w:type="auto"/>
          </w:tcPr>
          <w:p w14:paraId="22C36C61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Friday</w:t>
            </w:r>
          </w:p>
        </w:tc>
        <w:tc>
          <w:tcPr>
            <w:tcW w:w="1918" w:type="dxa"/>
          </w:tcPr>
          <w:p w14:paraId="3E217D6F" w14:textId="77777777" w:rsidR="00BE0AE9" w:rsidRPr="008E5575" w:rsidRDefault="00BE0AE9" w:rsidP="00E90E51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12 Noon – 6 PM</w:t>
            </w:r>
          </w:p>
          <w:p w14:paraId="25D5EE02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82" w:type="dxa"/>
          </w:tcPr>
          <w:p w14:paraId="1B187EAC" w14:textId="77777777" w:rsidR="00BE0AE9" w:rsidRPr="008E5575" w:rsidRDefault="00BE0AE9" w:rsidP="00E2216F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 xml:space="preserve">Allegheny, Blackwater, First (Parsons), Hamrick, </w:t>
            </w:r>
            <w:r>
              <w:rPr>
                <w:sz w:val="25"/>
                <w:szCs w:val="25"/>
              </w:rPr>
              <w:t xml:space="preserve">              </w:t>
            </w:r>
            <w:r w:rsidRPr="008E5575">
              <w:rPr>
                <w:sz w:val="25"/>
                <w:szCs w:val="25"/>
              </w:rPr>
              <w:t>Mountaintop Ministries, Riverton, South Fork,</w:t>
            </w:r>
            <w:r>
              <w:rPr>
                <w:sz w:val="25"/>
                <w:szCs w:val="25"/>
              </w:rPr>
              <w:t xml:space="preserve"> </w:t>
            </w:r>
            <w:r w:rsidRPr="008E5575">
              <w:rPr>
                <w:sz w:val="25"/>
                <w:szCs w:val="25"/>
              </w:rPr>
              <w:t>St. George,</w:t>
            </w:r>
            <w:r>
              <w:rPr>
                <w:sz w:val="25"/>
                <w:szCs w:val="25"/>
              </w:rPr>
              <w:t xml:space="preserve">                         </w:t>
            </w:r>
            <w:r w:rsidRPr="008E5575">
              <w:rPr>
                <w:sz w:val="25"/>
                <w:szCs w:val="25"/>
              </w:rPr>
              <w:t>St. John’s (Parsons), St. Paul’s (Parsons)</w:t>
            </w:r>
          </w:p>
        </w:tc>
      </w:tr>
      <w:tr w:rsidR="00BE0AE9" w:rsidRPr="008E5575" w14:paraId="5E6DA4C7" w14:textId="77777777" w:rsidTr="00BE0AE9">
        <w:trPr>
          <w:trHeight w:val="377"/>
        </w:trPr>
        <w:tc>
          <w:tcPr>
            <w:tcW w:w="1105" w:type="dxa"/>
          </w:tcPr>
          <w:p w14:paraId="0D2E7D5A" w14:textId="77777777" w:rsidR="00BE0AE9" w:rsidRPr="008E5575" w:rsidRDefault="00C5703D" w:rsidP="00556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10/0</w:t>
            </w:r>
            <w:r w:rsidR="00556C51">
              <w:rPr>
                <w:sz w:val="25"/>
                <w:szCs w:val="25"/>
              </w:rPr>
              <w:t>5</w:t>
            </w:r>
            <w:r w:rsidR="000A2D86">
              <w:rPr>
                <w:sz w:val="25"/>
                <w:szCs w:val="25"/>
              </w:rPr>
              <w:t>/1</w:t>
            </w:r>
            <w:r w:rsidR="00556C51">
              <w:rPr>
                <w:sz w:val="25"/>
                <w:szCs w:val="25"/>
              </w:rPr>
              <w:t>9</w:t>
            </w:r>
          </w:p>
        </w:tc>
        <w:tc>
          <w:tcPr>
            <w:tcW w:w="0" w:type="auto"/>
          </w:tcPr>
          <w:p w14:paraId="4B8B9187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Saturday</w:t>
            </w:r>
          </w:p>
        </w:tc>
        <w:tc>
          <w:tcPr>
            <w:tcW w:w="1918" w:type="dxa"/>
          </w:tcPr>
          <w:p w14:paraId="445ACBD9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5 AM – 6 PM</w:t>
            </w:r>
          </w:p>
        </w:tc>
        <w:tc>
          <w:tcPr>
            <w:tcW w:w="6682" w:type="dxa"/>
          </w:tcPr>
          <w:p w14:paraId="6A4B1B92" w14:textId="77777777" w:rsidR="00BE0AE9" w:rsidRPr="008E5575" w:rsidRDefault="00BE0AE9" w:rsidP="00E31E7A">
            <w:pPr>
              <w:jc w:val="center"/>
              <w:rPr>
                <w:sz w:val="25"/>
                <w:szCs w:val="25"/>
              </w:rPr>
            </w:pPr>
            <w:r w:rsidRPr="008E5575">
              <w:rPr>
                <w:sz w:val="25"/>
                <w:szCs w:val="25"/>
              </w:rPr>
              <w:t>All District Churches</w:t>
            </w:r>
            <w:r w:rsidR="00C5703D">
              <w:rPr>
                <w:sz w:val="25"/>
                <w:szCs w:val="25"/>
              </w:rPr>
              <w:t xml:space="preserve"> [No peeling – apple butter making &amp; canning only]</w:t>
            </w:r>
          </w:p>
        </w:tc>
      </w:tr>
    </w:tbl>
    <w:p w14:paraId="2F573FFC" w14:textId="77777777" w:rsidR="00BE0AE9" w:rsidRDefault="00BE0AE9" w:rsidP="00CB10CC">
      <w:pPr>
        <w:jc w:val="center"/>
        <w:rPr>
          <w:sz w:val="28"/>
          <w:szCs w:val="28"/>
          <w:u w:val="single"/>
        </w:rPr>
      </w:pPr>
    </w:p>
    <w:p w14:paraId="413E6A48" w14:textId="77777777" w:rsidR="006F18E9" w:rsidRPr="00E56298" w:rsidRDefault="006F18E9" w:rsidP="00CB10CC">
      <w:pPr>
        <w:jc w:val="center"/>
        <w:rPr>
          <w:b/>
          <w:sz w:val="28"/>
          <w:szCs w:val="28"/>
        </w:rPr>
      </w:pPr>
      <w:r w:rsidRPr="00E56298">
        <w:rPr>
          <w:sz w:val="28"/>
          <w:szCs w:val="28"/>
          <w:u w:val="single"/>
        </w:rPr>
        <w:t>Anyone Can Come at Anytime to Do Anything! Your Participation is Greatly Appreciated!</w:t>
      </w:r>
      <w:r w:rsidRPr="00E56298">
        <w:rPr>
          <w:b/>
          <w:sz w:val="28"/>
          <w:szCs w:val="28"/>
        </w:rPr>
        <w:tab/>
      </w:r>
    </w:p>
    <w:sectPr w:rsidR="006F18E9" w:rsidRPr="00E56298" w:rsidSect="00037B08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B1BE6"/>
    <w:multiLevelType w:val="hybridMultilevel"/>
    <w:tmpl w:val="0F8A87A8"/>
    <w:lvl w:ilvl="0" w:tplc="4B2C59C4">
      <w:start w:val="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8C"/>
    <w:rsid w:val="0001201B"/>
    <w:rsid w:val="00012FF3"/>
    <w:rsid w:val="00014503"/>
    <w:rsid w:val="00037B08"/>
    <w:rsid w:val="000602A6"/>
    <w:rsid w:val="000A2D86"/>
    <w:rsid w:val="000A61FB"/>
    <w:rsid w:val="000B6DDE"/>
    <w:rsid w:val="000B70EB"/>
    <w:rsid w:val="000C1EE3"/>
    <w:rsid w:val="001013BB"/>
    <w:rsid w:val="0014407D"/>
    <w:rsid w:val="00182FBC"/>
    <w:rsid w:val="00191776"/>
    <w:rsid w:val="001A084F"/>
    <w:rsid w:val="002036C8"/>
    <w:rsid w:val="00244DA8"/>
    <w:rsid w:val="0026725E"/>
    <w:rsid w:val="00282CE6"/>
    <w:rsid w:val="00286973"/>
    <w:rsid w:val="002A5984"/>
    <w:rsid w:val="002A740E"/>
    <w:rsid w:val="002C5A60"/>
    <w:rsid w:val="002E0686"/>
    <w:rsid w:val="002E0D47"/>
    <w:rsid w:val="002E45A8"/>
    <w:rsid w:val="00345B7A"/>
    <w:rsid w:val="00374443"/>
    <w:rsid w:val="00393D0E"/>
    <w:rsid w:val="0039651E"/>
    <w:rsid w:val="003C2E38"/>
    <w:rsid w:val="003C7C06"/>
    <w:rsid w:val="00423E81"/>
    <w:rsid w:val="00446883"/>
    <w:rsid w:val="004478D6"/>
    <w:rsid w:val="00465D51"/>
    <w:rsid w:val="004758A0"/>
    <w:rsid w:val="004E1FF5"/>
    <w:rsid w:val="004F4CD8"/>
    <w:rsid w:val="00533D03"/>
    <w:rsid w:val="0053715D"/>
    <w:rsid w:val="005413B1"/>
    <w:rsid w:val="0054638D"/>
    <w:rsid w:val="00556C51"/>
    <w:rsid w:val="005E6058"/>
    <w:rsid w:val="005F7A6B"/>
    <w:rsid w:val="00624BC5"/>
    <w:rsid w:val="0066069C"/>
    <w:rsid w:val="006C652A"/>
    <w:rsid w:val="006F18E9"/>
    <w:rsid w:val="007202EF"/>
    <w:rsid w:val="00742506"/>
    <w:rsid w:val="00771577"/>
    <w:rsid w:val="00782F77"/>
    <w:rsid w:val="007922EB"/>
    <w:rsid w:val="007A1EFE"/>
    <w:rsid w:val="007C32AC"/>
    <w:rsid w:val="007C55BE"/>
    <w:rsid w:val="007D204A"/>
    <w:rsid w:val="0082078C"/>
    <w:rsid w:val="00833097"/>
    <w:rsid w:val="00854430"/>
    <w:rsid w:val="008C2772"/>
    <w:rsid w:val="008E5575"/>
    <w:rsid w:val="00901CA1"/>
    <w:rsid w:val="00913ED7"/>
    <w:rsid w:val="0092481B"/>
    <w:rsid w:val="00924DDE"/>
    <w:rsid w:val="00937570"/>
    <w:rsid w:val="00944822"/>
    <w:rsid w:val="00945A33"/>
    <w:rsid w:val="00950B4B"/>
    <w:rsid w:val="009577C7"/>
    <w:rsid w:val="00986525"/>
    <w:rsid w:val="00987357"/>
    <w:rsid w:val="009E08BB"/>
    <w:rsid w:val="00A15DC4"/>
    <w:rsid w:val="00A21320"/>
    <w:rsid w:val="00A232DF"/>
    <w:rsid w:val="00A33E3E"/>
    <w:rsid w:val="00A46896"/>
    <w:rsid w:val="00A61853"/>
    <w:rsid w:val="00A708E0"/>
    <w:rsid w:val="00A71893"/>
    <w:rsid w:val="00A74AD6"/>
    <w:rsid w:val="00A83A8F"/>
    <w:rsid w:val="00AA78DE"/>
    <w:rsid w:val="00B11D62"/>
    <w:rsid w:val="00B54CA4"/>
    <w:rsid w:val="00B75C11"/>
    <w:rsid w:val="00B878A8"/>
    <w:rsid w:val="00B97497"/>
    <w:rsid w:val="00BE0AE9"/>
    <w:rsid w:val="00C050C1"/>
    <w:rsid w:val="00C53B98"/>
    <w:rsid w:val="00C5703D"/>
    <w:rsid w:val="00C8479B"/>
    <w:rsid w:val="00CB10CC"/>
    <w:rsid w:val="00CE00CF"/>
    <w:rsid w:val="00CE1EC6"/>
    <w:rsid w:val="00D25174"/>
    <w:rsid w:val="00D35673"/>
    <w:rsid w:val="00D93E6E"/>
    <w:rsid w:val="00E0092F"/>
    <w:rsid w:val="00E2216F"/>
    <w:rsid w:val="00E31E7A"/>
    <w:rsid w:val="00E56298"/>
    <w:rsid w:val="00E565E6"/>
    <w:rsid w:val="00E77017"/>
    <w:rsid w:val="00E90E51"/>
    <w:rsid w:val="00EA1D99"/>
    <w:rsid w:val="00ED3913"/>
    <w:rsid w:val="00ED4798"/>
    <w:rsid w:val="00EE6EE8"/>
    <w:rsid w:val="00F14F54"/>
    <w:rsid w:val="00F4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96BDB"/>
  <w15:docId w15:val="{99554F48-4A19-49B1-8C64-25E3119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04A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45B7A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91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BURLINGTON APPLE BUTTER SCHEDULE 2005</vt:lpstr>
    </vt:vector>
  </TitlesOfParts>
  <Company>Potomac Highlands District of the UMC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BURLINGTON APPLE BUTTER SCHEDULE 2005</dc:title>
  <dc:creator>Barb Cunningham</dc:creator>
  <cp:lastModifiedBy>Barbara Scott</cp:lastModifiedBy>
  <cp:revision>2</cp:revision>
  <cp:lastPrinted>2019-01-03T14:58:00Z</cp:lastPrinted>
  <dcterms:created xsi:type="dcterms:W3CDTF">2019-08-26T20:38:00Z</dcterms:created>
  <dcterms:modified xsi:type="dcterms:W3CDTF">2019-08-26T20:38:00Z</dcterms:modified>
</cp:coreProperties>
</file>